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1C5A8">
      <w:pPr>
        <w:jc w:val="left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附件：</w:t>
      </w:r>
    </w:p>
    <w:p w14:paraId="7E324B76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上海电力大学</w:t>
      </w:r>
      <w:r>
        <w:rPr>
          <w:rFonts w:hint="eastAsia" w:ascii="黑体" w:eastAsia="黑体"/>
          <w:sz w:val="36"/>
          <w:szCs w:val="36"/>
          <w:lang w:eastAsia="zh-CN"/>
        </w:rPr>
        <w:t>“</w:t>
      </w:r>
      <w:r>
        <w:rPr>
          <w:rFonts w:hint="eastAsia" w:ascii="黑体" w:eastAsia="黑体"/>
          <w:sz w:val="36"/>
          <w:szCs w:val="36"/>
        </w:rPr>
        <w:t>众创空间</w:t>
      </w:r>
      <w:bookmarkStart w:id="0" w:name="_GoBack"/>
      <w:bookmarkEnd w:id="0"/>
      <w:r>
        <w:rPr>
          <w:rFonts w:hint="eastAsia" w:ascii="黑体" w:eastAsia="黑体"/>
          <w:sz w:val="36"/>
          <w:szCs w:val="36"/>
          <w:lang w:eastAsia="zh-CN"/>
        </w:rPr>
        <w:t>”</w:t>
      </w:r>
      <w:r>
        <w:rPr>
          <w:rFonts w:hint="eastAsia" w:ascii="黑体" w:eastAsia="黑体"/>
          <w:sz w:val="36"/>
          <w:szCs w:val="36"/>
        </w:rPr>
        <w:t>入驻申报表</w:t>
      </w:r>
    </w:p>
    <w:p w14:paraId="394F7499">
      <w:pPr>
        <w:jc w:val="center"/>
        <w:rPr>
          <w:rFonts w:ascii="黑体" w:eastAsia="黑体"/>
          <w:sz w:val="24"/>
        </w:rPr>
      </w:pPr>
    </w:p>
    <w:tbl>
      <w:tblPr>
        <w:tblStyle w:val="4"/>
        <w:tblW w:w="95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64"/>
        <w:gridCol w:w="825"/>
        <w:gridCol w:w="1425"/>
        <w:gridCol w:w="988"/>
        <w:gridCol w:w="540"/>
        <w:gridCol w:w="1080"/>
        <w:gridCol w:w="776"/>
        <w:gridCol w:w="1801"/>
      </w:tblGrid>
      <w:tr w14:paraId="67A73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209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77AFDE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项目名称</w:t>
            </w:r>
          </w:p>
        </w:tc>
        <w:tc>
          <w:tcPr>
            <w:tcW w:w="7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05A93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1A3E5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0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B2D4ACE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负责人姓名</w:t>
            </w:r>
          </w:p>
        </w:tc>
        <w:tc>
          <w:tcPr>
            <w:tcW w:w="22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B32C56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5110E9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性别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FAF6D5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8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E46E6E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出生日期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39FDC9">
            <w:pPr>
              <w:ind w:right="720" w:firstLine="560" w:firstLineChars="20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3980F3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2090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2FAF6F">
            <w:pPr>
              <w:spacing w:line="240" w:lineRule="atLeas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所在学院（部）、</w:t>
            </w:r>
          </w:p>
          <w:p w14:paraId="0B4E2C05">
            <w:pPr>
              <w:spacing w:line="240" w:lineRule="atLeas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年级、专业</w:t>
            </w:r>
          </w:p>
        </w:tc>
        <w:tc>
          <w:tcPr>
            <w:tcW w:w="3778" w:type="dxa"/>
            <w:gridSpan w:val="4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AD3BE6">
            <w:pPr>
              <w:spacing w:line="240" w:lineRule="atLeas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0C56">
            <w:pPr>
              <w:widowControl/>
              <w:spacing w:line="240" w:lineRule="atLeas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电话</w:t>
            </w:r>
          </w:p>
        </w:tc>
        <w:tc>
          <w:tcPr>
            <w:tcW w:w="25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E6254">
            <w:pPr>
              <w:widowControl/>
              <w:spacing w:line="240" w:lineRule="atLeas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1183A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2090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665273">
            <w:pPr>
              <w:widowControl/>
              <w:jc w:val="lef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3778" w:type="dxa"/>
            <w:gridSpan w:val="4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82490B">
            <w:pPr>
              <w:widowControl/>
              <w:jc w:val="lef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F48F6E">
            <w:pPr>
              <w:widowControl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手机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CD4174">
            <w:pPr>
              <w:spacing w:line="240" w:lineRule="atLeas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730D9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20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F6F4ED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电子邮箱</w:t>
            </w:r>
          </w:p>
        </w:tc>
        <w:tc>
          <w:tcPr>
            <w:tcW w:w="377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F84FEE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43A50C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微信</w:t>
            </w:r>
          </w:p>
        </w:tc>
        <w:tc>
          <w:tcPr>
            <w:tcW w:w="25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B973C6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347D3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20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9CC249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指导教师</w:t>
            </w:r>
          </w:p>
        </w:tc>
        <w:tc>
          <w:tcPr>
            <w:tcW w:w="22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F41F85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D9EF7B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所在</w:t>
            </w:r>
          </w:p>
          <w:p w14:paraId="7218EA6F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学院（部）</w:t>
            </w:r>
          </w:p>
        </w:tc>
        <w:tc>
          <w:tcPr>
            <w:tcW w:w="36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EF0CCD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056E75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20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F4306B7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职务/职称</w:t>
            </w:r>
          </w:p>
        </w:tc>
        <w:tc>
          <w:tcPr>
            <w:tcW w:w="22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89ABAE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599E2C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电话</w:t>
            </w:r>
          </w:p>
          <w:p w14:paraId="134B1AE4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（手机）</w:t>
            </w:r>
          </w:p>
        </w:tc>
        <w:tc>
          <w:tcPr>
            <w:tcW w:w="36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27B5D9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7C0A7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82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2142AB9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1EF99464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团</w:t>
            </w:r>
          </w:p>
          <w:p w14:paraId="465A60CF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队</w:t>
            </w:r>
          </w:p>
          <w:p w14:paraId="6BAD0C09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成</w:t>
            </w:r>
          </w:p>
          <w:p w14:paraId="2A4C9691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员</w:t>
            </w:r>
          </w:p>
          <w:p w14:paraId="50118F32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资</w:t>
            </w:r>
          </w:p>
          <w:p w14:paraId="24D0E38D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料</w:t>
            </w:r>
          </w:p>
          <w:p w14:paraId="2690DC25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1553F22D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218C00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姓  名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CBE0BB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性别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B0EB6C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联系方式</w:t>
            </w:r>
          </w:p>
        </w:tc>
        <w:tc>
          <w:tcPr>
            <w:tcW w:w="15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A79450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项目分工</w:t>
            </w:r>
          </w:p>
        </w:tc>
        <w:tc>
          <w:tcPr>
            <w:tcW w:w="36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43016F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所在学院（部）、年级、专业</w:t>
            </w:r>
          </w:p>
        </w:tc>
      </w:tr>
      <w:tr w14:paraId="2C0A4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8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05C0493">
            <w:pPr>
              <w:widowControl/>
              <w:jc w:val="lef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1FFDA9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07ECD8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802369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7B3137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36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D0CB69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2C1DE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8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56EFAD9">
            <w:pPr>
              <w:widowControl/>
              <w:jc w:val="lef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4DFEB7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309134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8CE992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CDE7E8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36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EDB3E7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320C1D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8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5095799">
            <w:pPr>
              <w:widowControl/>
              <w:jc w:val="lef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BDDE44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DB9D24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AAEBEC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FD347A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36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3B9354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1CD99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8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96F3BD0">
            <w:pPr>
              <w:widowControl/>
              <w:jc w:val="lef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B3C476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715D6F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12523A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F063A0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36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865CF7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0248B7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8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D91FA46">
            <w:pPr>
              <w:widowControl/>
              <w:jc w:val="lef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31585D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24AD9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729246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22804C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36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18A84C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6F921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5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98EA44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项目简介（含项目介绍、市场分析、营销策略等，可另附页）</w:t>
            </w:r>
          </w:p>
          <w:p w14:paraId="7E881F95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5CB6D020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6F7406F5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04CA3C0B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223552FD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3560136E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7BA202AF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7B3742D9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5036A48E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 w14:paraId="2CA67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5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8FB82C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指导教师意见</w:t>
            </w:r>
          </w:p>
          <w:p w14:paraId="2DAEB46F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3616869A">
            <w:pPr>
              <w:ind w:firstLine="5152" w:firstLineChars="1840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指导教师签名：</w:t>
            </w:r>
          </w:p>
          <w:p w14:paraId="12FD9ADE">
            <w:pPr>
              <w:ind w:firstLine="6720" w:firstLineChars="2400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年   月   日</w:t>
            </w:r>
          </w:p>
        </w:tc>
      </w:tr>
      <w:tr w14:paraId="3ABC8C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5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EC5899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学院（部）意见</w:t>
            </w:r>
          </w:p>
          <w:p w14:paraId="4F3CB9CC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371EC2E2">
            <w:pPr>
              <w:ind w:firstLine="6860" w:firstLineChars="2450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（盖  章）</w:t>
            </w:r>
          </w:p>
          <w:p w14:paraId="7117D41E">
            <w:pPr>
              <w:ind w:firstLine="6720" w:firstLineChars="2400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年   月   日</w:t>
            </w:r>
          </w:p>
        </w:tc>
      </w:tr>
      <w:tr w14:paraId="0CEF8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1" w:hRule="atLeast"/>
          <w:jc w:val="center"/>
        </w:trPr>
        <w:tc>
          <w:tcPr>
            <w:tcW w:w="95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CE3A86"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学校意见</w:t>
            </w:r>
          </w:p>
          <w:p w14:paraId="363DC39D"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44970CC4">
            <w:pPr>
              <w:ind w:firstLine="6860" w:firstLineChars="2450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（盖  章）</w:t>
            </w:r>
          </w:p>
          <w:p w14:paraId="368E2745">
            <w:pPr>
              <w:ind w:firstLine="6860" w:firstLineChars="2450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年   月   日</w:t>
            </w:r>
          </w:p>
        </w:tc>
      </w:tr>
    </w:tbl>
    <w:p w14:paraId="2CE5525C"/>
    <w:sectPr>
      <w:pgSz w:w="11906" w:h="16838"/>
      <w:pgMar w:top="1440" w:right="1800" w:bottom="70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0YTdhZDZhNzhhOTc1MjFkMWFmYzFlMDgzYjliMGEifQ=="/>
  </w:docVars>
  <w:rsids>
    <w:rsidRoot w:val="00A26293"/>
    <w:rsid w:val="001729F7"/>
    <w:rsid w:val="003D5243"/>
    <w:rsid w:val="006C6485"/>
    <w:rsid w:val="007C0E4E"/>
    <w:rsid w:val="007C793B"/>
    <w:rsid w:val="009A22A2"/>
    <w:rsid w:val="00A26293"/>
    <w:rsid w:val="00B256F3"/>
    <w:rsid w:val="00C129A7"/>
    <w:rsid w:val="00E34C7C"/>
    <w:rsid w:val="00F17BF7"/>
    <w:rsid w:val="00FF62A9"/>
    <w:rsid w:val="026B521E"/>
    <w:rsid w:val="04133956"/>
    <w:rsid w:val="11196324"/>
    <w:rsid w:val="153873AE"/>
    <w:rsid w:val="233A4C43"/>
    <w:rsid w:val="23DF2079"/>
    <w:rsid w:val="2B953390"/>
    <w:rsid w:val="33EF4B6B"/>
    <w:rsid w:val="40BB2DD0"/>
    <w:rsid w:val="463827CD"/>
    <w:rsid w:val="4C436A7F"/>
    <w:rsid w:val="4D18059B"/>
    <w:rsid w:val="54952751"/>
    <w:rsid w:val="5C1405B4"/>
    <w:rsid w:val="67B1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99"/>
    <w:rPr>
      <w:sz w:val="18"/>
      <w:szCs w:val="18"/>
    </w:rPr>
  </w:style>
  <w:style w:type="character" w:customStyle="1" w:styleId="7">
    <w:name w:val="页眉 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161</Words>
  <Characters>162</Characters>
  <Lines>162</Lines>
  <Paragraphs>64</Paragraphs>
  <TotalTime>0</TotalTime>
  <ScaleCrop>false</ScaleCrop>
  <LinksUpToDate>false</LinksUpToDate>
  <CharactersWithSpaces>259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2017-05-26T17:03:00Z</dcterms:created>
  <dc:creator>微软用户</dc:creator>
  <cp:lastModifiedBy>lenovo</cp:lastModifiedBy>
  <dcterms:modified xsi:type="dcterms:W3CDTF">2026-03-10T09:57:33Z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8F4AB8C036114BF5917359EE3B13F72F_13</vt:lpwstr>
  </property>
  <property fmtid="{D5CDD505-2E9C-101B-9397-08002B2CF9AE}" pid="4" name="KSOTemplateDocerSaveRecord">
    <vt:lpwstr>eyJoZGlkIjoiMmE4MTdmMTk1N2RjMzBmMTVjMmI4OGU4OTBlNDM5ZTMiLCJ1c2VySWQiOiI5NjY0Nzc1NTkifQ==</vt:lpwstr>
  </property>
</Properties>
</file>