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5C3C"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3：</w:t>
      </w:r>
      <w:bookmarkStart w:id="0" w:name="_GoBack"/>
      <w:r>
        <w:rPr>
          <w:rFonts w:hint="eastAsia" w:ascii="黑体" w:eastAsia="黑体"/>
          <w:b/>
          <w:sz w:val="30"/>
          <w:szCs w:val="30"/>
          <w:lang w:val="en-US" w:eastAsia="zh-CN"/>
        </w:rPr>
        <w:t>上海电力大学参加“2026第19届全国三维数字化创新设计大赛数字化设计与制造大赛”</w:t>
      </w:r>
      <w:r>
        <w:rPr>
          <w:rFonts w:hint="eastAsia" w:ascii="黑体" w:eastAsia="黑体"/>
          <w:b/>
          <w:sz w:val="30"/>
          <w:szCs w:val="30"/>
          <w:lang w:eastAsia="zh-CN"/>
        </w:rPr>
        <w:t>（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校级初赛</w:t>
      </w:r>
      <w:r>
        <w:rPr>
          <w:rFonts w:hint="eastAsia" w:ascii="黑体" w:eastAsia="黑体"/>
          <w:b/>
          <w:sz w:val="30"/>
          <w:szCs w:val="30"/>
          <w:lang w:eastAsia="zh-CN"/>
        </w:rPr>
        <w:t>）</w:t>
      </w:r>
      <w:r>
        <w:rPr>
          <w:rFonts w:hint="eastAsia" w:ascii="黑体" w:eastAsia="黑体"/>
          <w:b/>
          <w:sz w:val="30"/>
          <w:szCs w:val="30"/>
        </w:rPr>
        <w:t>报名表</w:t>
      </w:r>
      <w:bookmarkEnd w:id="0"/>
    </w:p>
    <w:tbl>
      <w:tblPr>
        <w:tblStyle w:val="5"/>
        <w:tblW w:w="7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108"/>
        <w:gridCol w:w="1283"/>
        <w:gridCol w:w="742"/>
        <w:gridCol w:w="517"/>
        <w:gridCol w:w="1316"/>
        <w:gridCol w:w="434"/>
        <w:gridCol w:w="1583"/>
      </w:tblGrid>
      <w:tr w14:paraId="178B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4F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参赛队联系人</w:t>
            </w:r>
          </w:p>
          <w:p w14:paraId="2BA5DB6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（团队负责人）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63E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86E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6CC2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40C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EA1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758E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885B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微信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2282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109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920E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5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90A3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748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42E3445">
            <w:pPr>
              <w:spacing w:line="480" w:lineRule="auto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参  赛  学  生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5C86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13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参赛队员1</w:t>
            </w:r>
          </w:p>
          <w:p w14:paraId="650AF1B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（团队负责人）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9571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参赛队员2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5C4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参赛队员3</w:t>
            </w:r>
          </w:p>
        </w:tc>
      </w:tr>
      <w:tr w14:paraId="159C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D900"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DE5E"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345A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7C18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9496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272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E3B9"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20A1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年级专业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A863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07EF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FA0D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3AC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C7C5"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38DE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1D0A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E972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3AB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20F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6C04"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3A1C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F5C4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7A7C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DCCA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D66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FE85"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E694"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3725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936C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D5EE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8B9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68F6"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917C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78F8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0A7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8BA9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5C8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ACA7"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5465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DA8F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690E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C577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61D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21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</w:p>
          <w:p w14:paraId="439F081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A3E8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B4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86FD">
            <w:pPr>
              <w:spacing w:line="48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68A5">
            <w:pPr>
              <w:spacing w:line="48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二级学院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370C">
            <w:pPr>
              <w:spacing w:line="48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</w:tr>
      <w:tr w14:paraId="7D58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C120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B5F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7CE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AC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F42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02B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DB0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D6B5"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0DD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626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B1E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C0E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B72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51F46E7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</w:t>
      </w:r>
    </w:p>
    <w:p w14:paraId="13EF2F0B">
      <w:pPr>
        <w:ind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①</w:t>
      </w:r>
      <w:r>
        <w:rPr>
          <w:rFonts w:hint="eastAsia"/>
          <w:sz w:val="21"/>
          <w:szCs w:val="21"/>
          <w:lang w:val="en-US" w:eastAsia="zh-CN"/>
        </w:rPr>
        <w:t xml:space="preserve"> 参赛团队统一在3Dshow专辑官网(https://3dshow.3ddl.net/i/DM）登录、注册、组队报名，下载官方报名后，同步将相关报名信息填写到我校校级初赛报名表；</w:t>
      </w:r>
    </w:p>
    <w:p w14:paraId="53C0A3DE">
      <w:pPr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②</w:t>
      </w:r>
      <w:r>
        <w:rPr>
          <w:rFonts w:hint="eastAsia"/>
          <w:sz w:val="21"/>
          <w:szCs w:val="21"/>
          <w:lang w:val="en-US" w:eastAsia="zh-CN"/>
        </w:rPr>
        <w:t xml:space="preserve"> 特别提醒：表</w:t>
      </w:r>
      <w:r>
        <w:rPr>
          <w:rFonts w:hint="eastAsia"/>
          <w:sz w:val="21"/>
          <w:szCs w:val="21"/>
        </w:rPr>
        <w:t>团队名称不能出现院校名称/简称及团队成员信息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  <w:lang w:val="en-US" w:eastAsia="zh-CN"/>
        </w:rPr>
        <w:t>确认</w:t>
      </w:r>
      <w:r>
        <w:rPr>
          <w:rFonts w:hint="eastAsia"/>
          <w:sz w:val="21"/>
          <w:szCs w:val="21"/>
        </w:rPr>
        <w:t>报名后，参赛队伍不得更换、增减团队成员及指导老师</w:t>
      </w:r>
      <w:r>
        <w:rPr>
          <w:rFonts w:hint="eastAsia"/>
          <w:sz w:val="21"/>
          <w:szCs w:val="21"/>
          <w:lang w:eastAsia="zh-CN"/>
        </w:rPr>
        <w:t>；</w:t>
      </w:r>
    </w:p>
    <w:p w14:paraId="4245D014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参赛队伍需主动联系好指导教师（包括</w:t>
      </w:r>
      <w:r>
        <w:rPr>
          <w:rFonts w:hint="eastAsia"/>
          <w:sz w:val="21"/>
          <w:szCs w:val="21"/>
          <w:lang w:val="en-US" w:eastAsia="zh-CN"/>
        </w:rPr>
        <w:t>创新创业学院</w:t>
      </w:r>
      <w:r>
        <w:rPr>
          <w:rFonts w:hint="eastAsia"/>
          <w:sz w:val="21"/>
          <w:szCs w:val="21"/>
        </w:rPr>
        <w:t>及相关二级学院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部</w:t>
      </w:r>
      <w:r>
        <w:rPr>
          <w:rFonts w:hint="eastAsia"/>
          <w:sz w:val="21"/>
          <w:szCs w:val="21"/>
          <w:lang w:eastAsia="zh-CN"/>
        </w:rPr>
        <w:t>））</w:t>
      </w:r>
      <w:r>
        <w:rPr>
          <w:rFonts w:hint="eastAsia"/>
          <w:sz w:val="21"/>
          <w:szCs w:val="21"/>
        </w:rPr>
        <w:t>，征询指导教师同意并签名；</w:t>
      </w:r>
    </w:p>
    <w:p w14:paraId="45636E1A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按报名通知要求，请在报名有效期内将将电子版报名表（包括我校校赛报名表、官网报名网站下载表）发送至报名邮箱suepgcds@163.com，打印签字纸质版报名表交至</w:t>
      </w:r>
      <w:r>
        <w:rPr>
          <w:rFonts w:hint="eastAsia"/>
          <w:sz w:val="21"/>
          <w:szCs w:val="21"/>
          <w:lang w:val="en-US" w:eastAsia="zh-CN"/>
        </w:rPr>
        <w:t>双创学院创新楼</w:t>
      </w:r>
      <w:r>
        <w:rPr>
          <w:rFonts w:hint="eastAsia"/>
          <w:sz w:val="21"/>
          <w:szCs w:val="21"/>
        </w:rPr>
        <w:t>B215室。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DgwNWM3OWYxNzhjZjJiNzgyOTRlMGVlMzc0ZTYifQ=="/>
  </w:docVars>
  <w:rsids>
    <w:rsidRoot w:val="03430CF3"/>
    <w:rsid w:val="0007704A"/>
    <w:rsid w:val="001B247E"/>
    <w:rsid w:val="001D2096"/>
    <w:rsid w:val="00336AAF"/>
    <w:rsid w:val="00355EBF"/>
    <w:rsid w:val="004B06F2"/>
    <w:rsid w:val="005E3A19"/>
    <w:rsid w:val="00860E0E"/>
    <w:rsid w:val="00915E99"/>
    <w:rsid w:val="00C47806"/>
    <w:rsid w:val="00CF6996"/>
    <w:rsid w:val="00D3642E"/>
    <w:rsid w:val="03430CF3"/>
    <w:rsid w:val="0AEF3F3F"/>
    <w:rsid w:val="0D9B00C3"/>
    <w:rsid w:val="10DF2D9A"/>
    <w:rsid w:val="124B7202"/>
    <w:rsid w:val="168033F4"/>
    <w:rsid w:val="19D43730"/>
    <w:rsid w:val="24060105"/>
    <w:rsid w:val="2842206B"/>
    <w:rsid w:val="2845084E"/>
    <w:rsid w:val="34F73973"/>
    <w:rsid w:val="358E1413"/>
    <w:rsid w:val="3C0F4B64"/>
    <w:rsid w:val="41F472DF"/>
    <w:rsid w:val="495556D6"/>
    <w:rsid w:val="5F3B07AB"/>
    <w:rsid w:val="61893ACA"/>
    <w:rsid w:val="70785616"/>
    <w:rsid w:val="733C52D6"/>
    <w:rsid w:val="7A6C3320"/>
    <w:rsid w:val="7BDB2DA6"/>
    <w:rsid w:val="7EF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443</Characters>
  <Lines>4</Lines>
  <Paragraphs>1</Paragraphs>
  <TotalTime>2</TotalTime>
  <ScaleCrop>false</ScaleCrop>
  <LinksUpToDate>false</LinksUpToDate>
  <CharactersWithSpaces>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2021-05-19T03:11:00Z</dcterms:created>
  <dc:creator>TM</dc:creator>
  <cp:lastModifiedBy>慧慧</cp:lastModifiedBy>
  <dcterms:modified xsi:type="dcterms:W3CDTF">2026-06-18T05:02:23Z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33EEC04C91F24EC98D106DC0D2FF3DC4_13</vt:lpwstr>
  </property>
  <property fmtid="{D5CDD505-2E9C-101B-9397-08002B2CF9AE}" pid="4" name="KSOTemplateDocerSaveRecord">
    <vt:lpwstr>eyJoZGlkIjoiNDkwODE2MzRiY2ZjY2EwMmM0ODcxYWY5OTJhMjk3MzUiLCJ1c2VySWQiOiI0Mjc5NDk4NTEifQ==</vt:lpwstr>
  </property>
</Properties>
</file>